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19FD" w14:textId="77777777" w:rsidR="00F90E07" w:rsidRPr="00F90E07" w:rsidRDefault="00F90E07" w:rsidP="00F90E07">
      <w:r w:rsidRPr="00F90E07">
        <w:t>…………………………………..dnia ……………………...</w:t>
      </w:r>
    </w:p>
    <w:p w14:paraId="7CB4CB42" w14:textId="77777777" w:rsidR="00F90E07" w:rsidRPr="00F90E07" w:rsidRDefault="00F90E07" w:rsidP="00F90E07">
      <w:r w:rsidRPr="00F90E07">
        <w:t>(Miejscowość)</w:t>
      </w:r>
    </w:p>
    <w:p w14:paraId="3EE6A6B3" w14:textId="269F7829" w:rsidR="00F90E07" w:rsidRPr="00F90E07" w:rsidRDefault="00B419E6" w:rsidP="00F90E07">
      <w:bookmarkStart w:id="0" w:name="_Hlk225765001"/>
      <w:r>
        <w:t xml:space="preserve">Koleje Wielkopolskie sp. z o.o., ul. Składowa 5, 61-897 </w:t>
      </w:r>
      <w:r w:rsidR="00F90E07" w:rsidRPr="00F90E07">
        <w:t>Poznań</w:t>
      </w:r>
    </w:p>
    <w:bookmarkEnd w:id="0"/>
    <w:p w14:paraId="31960775" w14:textId="4ED193E3" w:rsidR="00F90E07" w:rsidRPr="00F90E07" w:rsidRDefault="00F90E07" w:rsidP="00F90E07">
      <w:r w:rsidRPr="00F90E07">
        <w:t>WNIOSEK O ZAPEWNIENIE DOSTĘPNOŚCI ARCHITEKTONICZNEJ I INFORMACYJNO-KOMUNIKACYJNEJ</w:t>
      </w:r>
    </w:p>
    <w:p w14:paraId="63A8D297" w14:textId="77777777" w:rsidR="00F90E07" w:rsidRPr="00F90E07" w:rsidRDefault="00F90E07" w:rsidP="00F90E07">
      <w:r w:rsidRPr="00F90E07">
        <w:t>DANE OSOBY SKŁADAJĄCEJ WNIOSEK:</w:t>
      </w:r>
    </w:p>
    <w:p w14:paraId="5EA3E8CF" w14:textId="66D4A28E" w:rsidR="00F90E07" w:rsidRPr="00F90E07" w:rsidRDefault="00F90E07" w:rsidP="00F90E07">
      <w:r w:rsidRPr="00F90E07">
        <w:t>Imię i nazwisko ………………………………………………………………………………………………</w:t>
      </w:r>
      <w:r w:rsidR="00B419E6">
        <w:t>…………..</w:t>
      </w:r>
      <w:r w:rsidRPr="00F90E07">
        <w:t>………..</w:t>
      </w:r>
    </w:p>
    <w:p w14:paraId="6802C5EE" w14:textId="2E29DFEF" w:rsidR="00F90E07" w:rsidRPr="00F90E07" w:rsidRDefault="004E21CC" w:rsidP="00F90E07">
      <w:r>
        <w:t>Adres do korespondencji, t</w:t>
      </w:r>
      <w:r w:rsidR="00F90E07" w:rsidRPr="00F90E07">
        <w:t>elefon lub email ………………………………………………………</w:t>
      </w:r>
      <w:r w:rsidR="00B419E6">
        <w:t>………………………………………………..</w:t>
      </w:r>
      <w:r w:rsidR="00F90E07" w:rsidRPr="00F90E07">
        <w:t>………</w:t>
      </w:r>
      <w:r w:rsidR="00594AE6">
        <w:t>…………………………</w:t>
      </w:r>
    </w:p>
    <w:p w14:paraId="4D7024CF" w14:textId="77777777" w:rsidR="00F90E07" w:rsidRPr="00F90E07" w:rsidRDefault="00F90E07" w:rsidP="00F90E07">
      <w:r w:rsidRPr="00F90E07">
        <w:t>Jeśli składa Pan/Pani wniosek w imieniu innej osoby jako jej przedstawiciel ustawowy, proszę wpisać niżej swoje dane:</w:t>
      </w:r>
    </w:p>
    <w:p w14:paraId="624101DF" w14:textId="293A2362" w:rsidR="00F90E07" w:rsidRPr="00F90E07" w:rsidRDefault="00F90E07" w:rsidP="00F90E07">
      <w:r w:rsidRPr="00F90E07">
        <w:t>Imię i nazwisko ……………………………………………………………………………………………………</w:t>
      </w:r>
      <w:r w:rsidR="00B419E6">
        <w:t>………….</w:t>
      </w:r>
      <w:r w:rsidRPr="00F90E07">
        <w:t>…….</w:t>
      </w:r>
    </w:p>
    <w:p w14:paraId="5595D304" w14:textId="6F26E5BF" w:rsidR="00F90E07" w:rsidRPr="00F90E07" w:rsidRDefault="00F90E07" w:rsidP="00F90E07">
      <w:r w:rsidRPr="00F90E07">
        <w:t>Wnoszę o zapewnienie dostępności w następującym zakresie:</w:t>
      </w:r>
    </w:p>
    <w:p w14:paraId="6FCD32CB" w14:textId="77777777" w:rsidR="00F90E07" w:rsidRPr="00F90E07" w:rsidRDefault="00F90E07" w:rsidP="00F90E07">
      <w:r w:rsidRPr="00F90E07">
        <w:t>DOSTĘP ARCHITEKTONICZNY:</w:t>
      </w:r>
    </w:p>
    <w:p w14:paraId="2E2276A1" w14:textId="2557685C" w:rsidR="00F90E07" w:rsidRPr="00F90E07" w:rsidRDefault="00F90E07" w:rsidP="00F90E07">
      <w:r w:rsidRPr="00F90E07">
        <w:t xml:space="preserve">Proszę opisać barierę utrudniającą lub uniemożliwiającą dostępność w </w:t>
      </w:r>
      <w:r w:rsidR="00B419E6">
        <w:t>Kolejach Wielkopolskich sp. z o.o</w:t>
      </w:r>
      <w:r w:rsidR="00B419E6" w:rsidRPr="00F90E07">
        <w:t xml:space="preserve"> </w:t>
      </w:r>
      <w:r w:rsidRPr="00F90E07">
        <w:t>(wraz z uzasadnieniem):</w:t>
      </w:r>
    </w:p>
    <w:p w14:paraId="7B2DD314" w14:textId="77777777" w:rsidR="00F90E07" w:rsidRPr="00F90E07" w:rsidRDefault="00F90E07" w:rsidP="00F90E07">
      <w:r w:rsidRPr="00F90E0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807A93E" w14:textId="77777777" w:rsidR="00F90E07" w:rsidRPr="00F90E07" w:rsidRDefault="00F90E07" w:rsidP="00F90E07">
      <w:r w:rsidRPr="00F90E07">
        <w:t>DOSTĘP INFORMACYJNO-KOMUNIKACYJNY</w:t>
      </w:r>
    </w:p>
    <w:p w14:paraId="48F4767B" w14:textId="19547597" w:rsidR="00F90E07" w:rsidRPr="00F90E07" w:rsidRDefault="00F90E07" w:rsidP="00F90E07">
      <w:r w:rsidRPr="00F90E07">
        <w:t xml:space="preserve">Proszę opisać barierę utrudniającą lub uniemożliwiającą dostępność w </w:t>
      </w:r>
      <w:r w:rsidR="00B419E6">
        <w:t>Kolejach Wielkopolskich sp. z o.o</w:t>
      </w:r>
      <w:r w:rsidR="00B419E6" w:rsidRPr="00F90E07">
        <w:t xml:space="preserve"> </w:t>
      </w:r>
      <w:r w:rsidRPr="00F90E07">
        <w:t>(wraz z uzasadnieniem)</w:t>
      </w:r>
    </w:p>
    <w:p w14:paraId="6572270C" w14:textId="77777777" w:rsidR="00F90E07" w:rsidRPr="00F90E07" w:rsidRDefault="00F90E07" w:rsidP="00F90E07">
      <w:r w:rsidRPr="00F90E0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50D372" w14:textId="77777777" w:rsidR="00F90E07" w:rsidRPr="00F90E07" w:rsidRDefault="00F90E07" w:rsidP="00F90E07">
      <w:r w:rsidRPr="00F90E07">
        <w:t>Proszę wskazać/ określić preferowany sposób zapewnienia dostępności:</w:t>
      </w:r>
    </w:p>
    <w:p w14:paraId="22CC9F52" w14:textId="77777777" w:rsidR="00F90E07" w:rsidRPr="00F90E07" w:rsidRDefault="00F90E07" w:rsidP="00F90E07">
      <w:r w:rsidRPr="00F90E0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F08DDA4" w14:textId="77777777" w:rsidR="00F90E07" w:rsidRPr="00F90E07" w:rsidRDefault="00F90E07" w:rsidP="00F90E07">
      <w:r w:rsidRPr="00F90E07">
        <w:t>Proszę skontaktować się ze mną w następujący sposób (wybrać i uzupełnić sposób kontaktu):</w:t>
      </w:r>
    </w:p>
    <w:p w14:paraId="322B8FAE" w14:textId="77777777" w:rsidR="00F90E07" w:rsidRPr="00F90E07" w:rsidRDefault="00F90E07" w:rsidP="00F90E07">
      <w:r w:rsidRPr="00F90E07">
        <w:t>1. Adres email (jeśli inny niż wyżej) …………………………………</w:t>
      </w:r>
    </w:p>
    <w:p w14:paraId="4C33DB67" w14:textId="4248C1AE" w:rsidR="00F90E07" w:rsidRPr="00F90E07" w:rsidRDefault="00F90E07" w:rsidP="00F90E07">
      <w:r w:rsidRPr="00F90E07">
        <w:lastRenderedPageBreak/>
        <w:t xml:space="preserve">2. Adres </w:t>
      </w:r>
      <w:r w:rsidR="004E21CC">
        <w:t>do korespondencji</w:t>
      </w:r>
      <w:r w:rsidR="004E21CC" w:rsidRPr="00F90E07">
        <w:t xml:space="preserve"> </w:t>
      </w:r>
      <w:r w:rsidRPr="00F90E07">
        <w:t>(jeśli inny niż wyżej) ……………………………….</w:t>
      </w:r>
    </w:p>
    <w:p w14:paraId="7C74EC69" w14:textId="77777777" w:rsidR="00F90E07" w:rsidRPr="00F90E07" w:rsidRDefault="00F90E07" w:rsidP="00F90E07">
      <w:r w:rsidRPr="00F90E07">
        <w:t>3. Telefonicznie (jeśli numer inny niż wyżej) ………………………...</w:t>
      </w:r>
    </w:p>
    <w:p w14:paraId="2C9E6ADC" w14:textId="77777777" w:rsidR="00F90E07" w:rsidRPr="00F90E07" w:rsidRDefault="00F90E07" w:rsidP="00F90E07">
      <w:r w:rsidRPr="00F90E07">
        <w:t>4. Inna forma (jaka?) ……………………………………………………….</w:t>
      </w:r>
    </w:p>
    <w:p w14:paraId="5476575B" w14:textId="77777777" w:rsidR="00F90E07" w:rsidRDefault="00F90E07" w:rsidP="00F90E07">
      <w:r w:rsidRPr="00F90E07">
        <w:t>KLAUZULA INFORMACYJNA</w:t>
      </w:r>
    </w:p>
    <w:p w14:paraId="652CA1E0" w14:textId="4A205ADF" w:rsidR="00C7695F" w:rsidRDefault="004E21CC" w:rsidP="00F90E07">
      <w:r>
        <w:t xml:space="preserve">Informujemy, że Administratorem danych osobowych jest spółka Koleje Wielkopolskie sp. z o.o. z siedzibą w Poznaniu, przy ul. Składowej 5. Dane osobowe będą przetwarzane w celu odpowiedzi na złożony wniosek. Szczegółowe informacje znajdziesz pod adresem </w:t>
      </w:r>
      <w:r w:rsidRPr="004E21CC">
        <w:t>https://koleje-wielkopolskie.com.pl/o-spolce/ochrona-danych-osobowych/</w:t>
      </w:r>
    </w:p>
    <w:p w14:paraId="17782E36" w14:textId="191FD547" w:rsidR="00F90E07" w:rsidRPr="00F90E07" w:rsidRDefault="00F90E07" w:rsidP="00F90E07">
      <w:r w:rsidRPr="00F90E07">
        <w:t>Data i czytelny podpi</w:t>
      </w:r>
      <w:r w:rsidR="00B419E6">
        <w:t>s……………………………………………………..</w:t>
      </w:r>
    </w:p>
    <w:p w14:paraId="5AB09B46" w14:textId="77777777" w:rsidR="00FF60D5" w:rsidRDefault="00FF60D5"/>
    <w:sectPr w:rsidR="00FF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6C"/>
    <w:rsid w:val="0020086C"/>
    <w:rsid w:val="003843DD"/>
    <w:rsid w:val="00411A2E"/>
    <w:rsid w:val="00484A7D"/>
    <w:rsid w:val="004E21CC"/>
    <w:rsid w:val="00594AE6"/>
    <w:rsid w:val="005C61E2"/>
    <w:rsid w:val="005E5568"/>
    <w:rsid w:val="009D28B9"/>
    <w:rsid w:val="00B419E6"/>
    <w:rsid w:val="00B44013"/>
    <w:rsid w:val="00B84FB6"/>
    <w:rsid w:val="00BC2F7D"/>
    <w:rsid w:val="00C7695F"/>
    <w:rsid w:val="00CC6A65"/>
    <w:rsid w:val="00F90E07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74D4"/>
  <w15:chartTrackingRefBased/>
  <w15:docId w15:val="{B9F073C4-4B6A-4D09-A7BA-08BED139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0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0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0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0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0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0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0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0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0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0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0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0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08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08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0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0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0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0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0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0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0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0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0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0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08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0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08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086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69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95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E21C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21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21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21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1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1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Skubiszyńska</dc:creator>
  <cp:keywords/>
  <dc:description/>
  <cp:lastModifiedBy>Joanna Skubiszyńska</cp:lastModifiedBy>
  <cp:revision>3</cp:revision>
  <dcterms:created xsi:type="dcterms:W3CDTF">2026-04-08T11:45:00Z</dcterms:created>
  <dcterms:modified xsi:type="dcterms:W3CDTF">2026-04-08T12:12:00Z</dcterms:modified>
</cp:coreProperties>
</file>