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09B90" w14:textId="1F809580" w:rsidR="00417B3C" w:rsidRPr="00192A79" w:rsidRDefault="00192A79" w:rsidP="00192A79">
      <w:pPr>
        <w:jc w:val="center"/>
        <w:rPr>
          <w:b/>
          <w:bCs/>
          <w:sz w:val="28"/>
          <w:szCs w:val="28"/>
        </w:rPr>
      </w:pPr>
      <w:r w:rsidRPr="00192A79">
        <w:rPr>
          <w:b/>
          <w:bCs/>
          <w:sz w:val="28"/>
          <w:szCs w:val="28"/>
        </w:rPr>
        <w:t>Zgłoszenie pracy na konkurs „Koleje Wielkopolskie przyszłości”</w:t>
      </w:r>
    </w:p>
    <w:p w14:paraId="787671C7" w14:textId="77777777" w:rsidR="00192A79" w:rsidRPr="00192A79" w:rsidRDefault="00192A79" w:rsidP="00192A79">
      <w:pPr>
        <w:jc w:val="center"/>
        <w:rPr>
          <w:b/>
          <w:bCs/>
          <w:sz w:val="24"/>
          <w:szCs w:val="24"/>
        </w:rPr>
      </w:pPr>
    </w:p>
    <w:p w14:paraId="08ACA545" w14:textId="398F34A6" w:rsidR="00192A79" w:rsidRDefault="00192A79">
      <w:r>
        <w:t>Imię i nazwisko:</w:t>
      </w:r>
    </w:p>
    <w:p w14:paraId="452BC629" w14:textId="77777777" w:rsidR="00192A79" w:rsidRDefault="00192A79"/>
    <w:p w14:paraId="0F03ED8F" w14:textId="55BDF51D" w:rsidR="00192A79" w:rsidRDefault="00192A79">
      <w:r>
        <w:t>Adres:</w:t>
      </w:r>
    </w:p>
    <w:p w14:paraId="1DE25360" w14:textId="77777777" w:rsidR="00192A79" w:rsidRDefault="00192A79"/>
    <w:p w14:paraId="5787EA29" w14:textId="5CEF550A" w:rsidR="00192A79" w:rsidRDefault="00192A79">
      <w:r>
        <w:t>Numer telefonu:</w:t>
      </w:r>
    </w:p>
    <w:p w14:paraId="771DB59C" w14:textId="77777777" w:rsidR="00192A79" w:rsidRDefault="00192A79"/>
    <w:p w14:paraId="2832A33B" w14:textId="3C92AD79" w:rsidR="00192A79" w:rsidRDefault="00192A79">
      <w:r>
        <w:t>Adres e-mail:</w:t>
      </w:r>
    </w:p>
    <w:p w14:paraId="5D51836E" w14:textId="77777777" w:rsidR="00192A79" w:rsidRDefault="00192A79"/>
    <w:p w14:paraId="77A049A9" w14:textId="3561DF0C" w:rsidR="00192A79" w:rsidRDefault="00192A79">
      <w:r>
        <w:t>Tytuł pracy:</w:t>
      </w:r>
    </w:p>
    <w:p w14:paraId="24CE6602" w14:textId="77777777" w:rsidR="00192A79" w:rsidRDefault="00192A79"/>
    <w:p w14:paraId="414BAE7B" w14:textId="2F391EE3" w:rsidR="00192A79" w:rsidRDefault="00192A79">
      <w:r>
        <w:t xml:space="preserve">Oświadczam, że zgłaszana praca jest mojego autorstwa i nie narusza praw autorskich ani innych praw osób trzecich. Wyrażam zgodę na udostępnienie mojej pracy w celach związanych z promocją konkursu „Koleje Wielkopolskie przyszłości”. </w:t>
      </w:r>
    </w:p>
    <w:p w14:paraId="0FF802AF" w14:textId="2F685914" w:rsidR="00192A79" w:rsidRDefault="00192A79">
      <w:r>
        <w:t>Jestem świadomy(a), że Organizatorzy konkursu mogą skontaktować się ze mną w celu potwierdzenia mojego udziału lub w razie konieczności uzyskania dodatkowych informacji dotyczących zgłoszonej pracy:</w:t>
      </w:r>
    </w:p>
    <w:p w14:paraId="7055D9E3" w14:textId="706B56C4" w:rsidR="00192A79" w:rsidRDefault="00192A79">
      <w:r>
        <w:t>Oświadczam również, że zapoznałem(</w:t>
      </w:r>
      <w:proofErr w:type="spellStart"/>
      <w:r>
        <w:t>am</w:t>
      </w:r>
      <w:proofErr w:type="spellEnd"/>
      <w:r>
        <w:t>) się z regulaminem konkursu i akceptuję jego postanowienia.</w:t>
      </w:r>
    </w:p>
    <w:p w14:paraId="6F14DF53" w14:textId="7EE807A2" w:rsidR="00192A79" w:rsidRDefault="00192A79">
      <w:r>
        <w:t>Data:</w:t>
      </w:r>
    </w:p>
    <w:p w14:paraId="28F266A1" w14:textId="35CAE625" w:rsidR="00192A79" w:rsidRDefault="00192A79">
      <w:r>
        <w:t>Podpis:</w:t>
      </w:r>
    </w:p>
    <w:p w14:paraId="499F73D8" w14:textId="77777777" w:rsidR="00192A79" w:rsidRDefault="00192A79"/>
    <w:p w14:paraId="42FE04CC" w14:textId="42E19607" w:rsidR="00192A79" w:rsidRDefault="00192A79">
      <w:r>
        <w:t xml:space="preserve">Prosimy o przesłanie drogą elektroniczną na adres e-mail: </w:t>
      </w:r>
      <w:hyperlink r:id="rId4" w:history="1">
        <w:r w:rsidRPr="000A0CCA">
          <w:rPr>
            <w:rStyle w:val="Hipercze"/>
          </w:rPr>
          <w:t>pociągdosztuki@koleje-wielkopolskie.com.pl</w:t>
        </w:r>
      </w:hyperlink>
      <w:r>
        <w:t xml:space="preserve"> wypełnionego formularza zgłoszeniowego wraz z załączonym plikiem plakatu. </w:t>
      </w:r>
    </w:p>
    <w:p w14:paraId="4D8E742D" w14:textId="77777777" w:rsidR="00192A79" w:rsidRDefault="00192A79"/>
    <w:p w14:paraId="76678D4C" w14:textId="3A887902" w:rsidR="00192A79" w:rsidRDefault="00192A79">
      <w:r>
        <w:t xml:space="preserve">Załączony plik plakatu powinien być oznaczony tytułem pracy oraz w formacie pdf. Prosimy o zachowanie odpowiednich wymiarów i proporcji plakatu zgodnie z wytycznymi określonymi w regulaminie konkursu. </w:t>
      </w:r>
    </w:p>
    <w:p w14:paraId="2AC736FE" w14:textId="77777777" w:rsidR="00192A79" w:rsidRDefault="00192A79"/>
    <w:p w14:paraId="61E3A602" w14:textId="72F7E2DD" w:rsidR="00192A79" w:rsidRDefault="00192A79">
      <w:r>
        <w:t>Dziękujemy za zgłoszenie i życzymy powodzenia w konkursie!</w:t>
      </w:r>
    </w:p>
    <w:sectPr w:rsidR="0019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79"/>
    <w:rsid w:val="00192A79"/>
    <w:rsid w:val="00417B3C"/>
    <w:rsid w:val="004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9468"/>
  <w15:chartTrackingRefBased/>
  <w15:docId w15:val="{42FACD20-4FCF-4733-8CFF-A2F50084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i&#261;gdosztuki@koleje-wielkopols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Piotrowiak</dc:creator>
  <cp:keywords/>
  <dc:description/>
  <cp:lastModifiedBy>Patrycja Piotrowiak</cp:lastModifiedBy>
  <cp:revision>1</cp:revision>
  <dcterms:created xsi:type="dcterms:W3CDTF">2024-06-03T08:00:00Z</dcterms:created>
  <dcterms:modified xsi:type="dcterms:W3CDTF">2024-06-03T08:08:00Z</dcterms:modified>
</cp:coreProperties>
</file>